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B4AB6CD" w:rsidR="00CF3778" w:rsidRDefault="00C16A21">
      <w:r>
        <w:t>5</w:t>
      </w:r>
      <w:r w:rsidR="00040861">
        <w:t>11 Edmund Brewer</w:t>
      </w:r>
      <w:r w:rsidR="003E0268">
        <w:t xml:space="preserve"> Links</w:t>
      </w:r>
    </w:p>
    <w:p w14:paraId="14DA5272" w14:textId="3110F3A9" w:rsidR="00475887" w:rsidRDefault="00475887">
      <w:r>
        <w:t>UK</w:t>
      </w:r>
    </w:p>
    <w:p w14:paraId="2CCA3AD7" w14:textId="56949382" w:rsidR="00040861" w:rsidRDefault="00040861">
      <w:r w:rsidRPr="00040861">
        <w:t>Western Courier, West of England Conservative, Plymouth and Devonport Advertiser - Wednesday 14 July 1841</w:t>
      </w:r>
      <w:r>
        <w:t xml:space="preserve"> </w:t>
      </w:r>
      <w:proofErr w:type="spellStart"/>
      <w:r>
        <w:t>pg</w:t>
      </w:r>
      <w:proofErr w:type="spellEnd"/>
      <w:r>
        <w:t xml:space="preserve"> 3 col 2 1/3 down</w:t>
      </w:r>
    </w:p>
    <w:p w14:paraId="1A8C4A7F" w14:textId="23FE1428" w:rsidR="00040861" w:rsidRDefault="00040861">
      <w:hyperlink r:id="rId6" w:history="1">
        <w:r w:rsidRPr="0092316D">
          <w:rPr>
            <w:rStyle w:val="Hyperlink"/>
          </w:rPr>
          <w:t>https://www.britishnewspaperarchive.co.uk/viewer/bl/0001306/18410714/069/0003</w:t>
        </w:r>
      </w:hyperlink>
    </w:p>
    <w:p w14:paraId="6D0A263E" w14:textId="77777777" w:rsidR="00040861" w:rsidRDefault="00040861"/>
    <w:p w14:paraId="4A57C7A5" w14:textId="548B1174" w:rsidR="00040861" w:rsidRDefault="00040861">
      <w:r w:rsidRPr="00040861">
        <w:t xml:space="preserve">Home Office: Criminal Registers, England </w:t>
      </w:r>
      <w:proofErr w:type="gramStart"/>
      <w:r w:rsidRPr="00040861">
        <w:t>And</w:t>
      </w:r>
      <w:proofErr w:type="gramEnd"/>
      <w:r w:rsidRPr="00040861">
        <w:t xml:space="preserve"> Wales, 1805-1892 Series: HO 27 Piece: 63 page:</w:t>
      </w:r>
      <w:r>
        <w:t xml:space="preserve"> 188</w:t>
      </w:r>
    </w:p>
    <w:p w14:paraId="500CCC92" w14:textId="1C344FC0" w:rsidR="00040861" w:rsidRDefault="00040861">
      <w:hyperlink r:id="rId7" w:history="1">
        <w:r w:rsidRPr="0092316D">
          <w:rPr>
            <w:rStyle w:val="Hyperlink"/>
          </w:rPr>
          <w:t>https://www.findmypast.com.au/transcript?id=TNA/CCC/HO27/01270100</w:t>
        </w:r>
      </w:hyperlink>
    </w:p>
    <w:p w14:paraId="64ADD277" w14:textId="0446D79C" w:rsidR="00D052E0" w:rsidRDefault="00D052E0">
      <w:r w:rsidRPr="00D052E0">
        <w:t>Pa</w:t>
      </w:r>
      <w:r>
        <w:t>r</w:t>
      </w:r>
      <w:r w:rsidRPr="00D052E0">
        <w:t xml:space="preserve">khurst Prison Registers. Volume 1 Series: HO 24 Piece: 15 </w:t>
      </w:r>
      <w:proofErr w:type="gramStart"/>
      <w:r w:rsidRPr="00D052E0">
        <w:t>page</w:t>
      </w:r>
      <w:proofErr w:type="gramEnd"/>
      <w:r w:rsidRPr="00D052E0">
        <w:t>:</w:t>
      </w:r>
      <w:r>
        <w:t xml:space="preserve"> </w:t>
      </w:r>
      <w:r w:rsidR="00C42359">
        <w:t>4</w:t>
      </w:r>
      <w:r w:rsidR="00564A2C">
        <w:t>8 20.08.1844</w:t>
      </w:r>
      <w:r>
        <w:t xml:space="preserve"> apprenticed Western Australia</w:t>
      </w:r>
    </w:p>
    <w:p w14:paraId="490E1A30" w14:textId="22F63491" w:rsidR="003E0268" w:rsidRDefault="00040861">
      <w:hyperlink r:id="rId8" w:history="1">
        <w:r w:rsidRPr="0092316D">
          <w:rPr>
            <w:rStyle w:val="Hyperlink"/>
          </w:rPr>
          <w:t>https://www.findmypast.com.au/transcript?id=TNA/CCC/2D/HO24/00077049</w:t>
        </w:r>
      </w:hyperlink>
    </w:p>
    <w:p w14:paraId="77195FBF" w14:textId="77777777" w:rsidR="00040861" w:rsidRDefault="00040861"/>
    <w:p w14:paraId="0EF6C978" w14:textId="1ACA3B1E" w:rsidR="00564A2C" w:rsidRDefault="00564A2C">
      <w:r w:rsidRPr="00564A2C">
        <w:t>Home Office: Criminal Petitions: Series II Series: HO 18 Piece: page:</w:t>
      </w:r>
      <w:r w:rsidR="003E0268">
        <w:t xml:space="preserve"> </w:t>
      </w:r>
      <w:r w:rsidR="00040861">
        <w:t>445</w:t>
      </w:r>
    </w:p>
    <w:p w14:paraId="2E10CB5C" w14:textId="4F9C5C66" w:rsidR="003E0268" w:rsidRDefault="00040861">
      <w:hyperlink r:id="rId9" w:history="1">
        <w:r w:rsidRPr="0092316D">
          <w:rPr>
            <w:rStyle w:val="Hyperlink"/>
          </w:rPr>
          <w:t>https://www.findmypast.com.au/transcript?id=TNA/CCC/2C/HO18/00279107</w:t>
        </w:r>
      </w:hyperlink>
    </w:p>
    <w:p w14:paraId="159A990E" w14:textId="77777777" w:rsidR="00040861" w:rsidRDefault="00040861"/>
    <w:p w14:paraId="018696D0" w14:textId="7E776D5A" w:rsidR="00475887" w:rsidRDefault="00475887">
      <w:r>
        <w:t>AUS</w:t>
      </w:r>
    </w:p>
    <w:p w14:paraId="0489FFCE" w14:textId="77777777" w:rsidR="00BF4D27" w:rsidRDefault="00BF4D27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9EC4" w14:textId="77777777" w:rsidR="00DD7CC4" w:rsidRDefault="00DD7CC4" w:rsidP="006E7651">
      <w:pPr>
        <w:spacing w:after="0" w:line="240" w:lineRule="auto"/>
      </w:pPr>
      <w:r>
        <w:separator/>
      </w:r>
    </w:p>
  </w:endnote>
  <w:endnote w:type="continuationSeparator" w:id="0">
    <w:p w14:paraId="724CFE9A" w14:textId="77777777" w:rsidR="00DD7CC4" w:rsidRDefault="00DD7CC4" w:rsidP="006E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952" w14:textId="77777777" w:rsidR="006E7651" w:rsidRDefault="006E7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B070" w14:textId="77777777" w:rsidR="006E7651" w:rsidRDefault="006E7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BA4" w14:textId="77777777" w:rsidR="006E7651" w:rsidRDefault="006E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8B64" w14:textId="77777777" w:rsidR="00DD7CC4" w:rsidRDefault="00DD7CC4" w:rsidP="006E7651">
      <w:pPr>
        <w:spacing w:after="0" w:line="240" w:lineRule="auto"/>
      </w:pPr>
      <w:r>
        <w:separator/>
      </w:r>
    </w:p>
  </w:footnote>
  <w:footnote w:type="continuationSeparator" w:id="0">
    <w:p w14:paraId="68B517E0" w14:textId="77777777" w:rsidR="00DD7CC4" w:rsidRDefault="00DD7CC4" w:rsidP="006E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1F55" w14:textId="77777777" w:rsidR="006E7651" w:rsidRDefault="006E7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CFC3" w14:textId="7A84C286" w:rsidR="006E7651" w:rsidRDefault="00000000">
    <w:pPr>
      <w:pStyle w:val="Header"/>
    </w:pPr>
    <w:r>
      <w:rPr>
        <w:noProof/>
      </w:rPr>
      <w:pict w14:anchorId="52278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2CD" w14:textId="77777777" w:rsidR="006E7651" w:rsidRDefault="006E7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4C5F"/>
    <w:rsid w:val="00040861"/>
    <w:rsid w:val="000C2F26"/>
    <w:rsid w:val="0011151E"/>
    <w:rsid w:val="001118B0"/>
    <w:rsid w:val="001325D1"/>
    <w:rsid w:val="00156372"/>
    <w:rsid w:val="0016007A"/>
    <w:rsid w:val="00172A54"/>
    <w:rsid w:val="001A3F7E"/>
    <w:rsid w:val="00231888"/>
    <w:rsid w:val="00236ECA"/>
    <w:rsid w:val="0027480D"/>
    <w:rsid w:val="00285FF6"/>
    <w:rsid w:val="002B2E88"/>
    <w:rsid w:val="002C35FD"/>
    <w:rsid w:val="002D2B45"/>
    <w:rsid w:val="003126C7"/>
    <w:rsid w:val="00374A86"/>
    <w:rsid w:val="00380094"/>
    <w:rsid w:val="003E0268"/>
    <w:rsid w:val="00406080"/>
    <w:rsid w:val="004108F3"/>
    <w:rsid w:val="00424254"/>
    <w:rsid w:val="004306D2"/>
    <w:rsid w:val="0046370F"/>
    <w:rsid w:val="00475887"/>
    <w:rsid w:val="004962B3"/>
    <w:rsid w:val="004A5E92"/>
    <w:rsid w:val="004C362B"/>
    <w:rsid w:val="00504CC6"/>
    <w:rsid w:val="00564A2C"/>
    <w:rsid w:val="00565220"/>
    <w:rsid w:val="00594C31"/>
    <w:rsid w:val="005B0010"/>
    <w:rsid w:val="005B47E0"/>
    <w:rsid w:val="005C284A"/>
    <w:rsid w:val="005C594B"/>
    <w:rsid w:val="005E13B0"/>
    <w:rsid w:val="0062704E"/>
    <w:rsid w:val="006601EC"/>
    <w:rsid w:val="00674C02"/>
    <w:rsid w:val="006C1551"/>
    <w:rsid w:val="006C3DA6"/>
    <w:rsid w:val="006D35B7"/>
    <w:rsid w:val="006E7651"/>
    <w:rsid w:val="006E7EBE"/>
    <w:rsid w:val="007110C2"/>
    <w:rsid w:val="00717791"/>
    <w:rsid w:val="00721E29"/>
    <w:rsid w:val="00727702"/>
    <w:rsid w:val="007775DD"/>
    <w:rsid w:val="00781295"/>
    <w:rsid w:val="007B1360"/>
    <w:rsid w:val="008004AE"/>
    <w:rsid w:val="00821AFC"/>
    <w:rsid w:val="008421B6"/>
    <w:rsid w:val="008608E0"/>
    <w:rsid w:val="008A13EF"/>
    <w:rsid w:val="008A6E14"/>
    <w:rsid w:val="008D23E0"/>
    <w:rsid w:val="008E026B"/>
    <w:rsid w:val="008E07FB"/>
    <w:rsid w:val="008F7B2B"/>
    <w:rsid w:val="00982915"/>
    <w:rsid w:val="00991A02"/>
    <w:rsid w:val="009955D8"/>
    <w:rsid w:val="009B600E"/>
    <w:rsid w:val="00AB42AF"/>
    <w:rsid w:val="00B07106"/>
    <w:rsid w:val="00B33162"/>
    <w:rsid w:val="00B41710"/>
    <w:rsid w:val="00B52755"/>
    <w:rsid w:val="00B614AE"/>
    <w:rsid w:val="00B84E68"/>
    <w:rsid w:val="00BD5433"/>
    <w:rsid w:val="00BE406C"/>
    <w:rsid w:val="00BF12B3"/>
    <w:rsid w:val="00BF4D27"/>
    <w:rsid w:val="00C16A21"/>
    <w:rsid w:val="00C42359"/>
    <w:rsid w:val="00C8365E"/>
    <w:rsid w:val="00C970BC"/>
    <w:rsid w:val="00CB67CC"/>
    <w:rsid w:val="00CB68E2"/>
    <w:rsid w:val="00CD45B9"/>
    <w:rsid w:val="00CE75CA"/>
    <w:rsid w:val="00CF2312"/>
    <w:rsid w:val="00CF3778"/>
    <w:rsid w:val="00D02496"/>
    <w:rsid w:val="00D052E0"/>
    <w:rsid w:val="00D12C93"/>
    <w:rsid w:val="00D17DB7"/>
    <w:rsid w:val="00D35A82"/>
    <w:rsid w:val="00D5656A"/>
    <w:rsid w:val="00D651AB"/>
    <w:rsid w:val="00D94389"/>
    <w:rsid w:val="00DD515C"/>
    <w:rsid w:val="00DD7CC4"/>
    <w:rsid w:val="00DD7F32"/>
    <w:rsid w:val="00DE12DF"/>
    <w:rsid w:val="00E3394A"/>
    <w:rsid w:val="00E470D1"/>
    <w:rsid w:val="00E56FB1"/>
    <w:rsid w:val="00E83B4D"/>
    <w:rsid w:val="00EB3424"/>
    <w:rsid w:val="00F032E1"/>
    <w:rsid w:val="00F15808"/>
    <w:rsid w:val="00F43BD5"/>
    <w:rsid w:val="00F5796E"/>
    <w:rsid w:val="00F676E3"/>
    <w:rsid w:val="00FC6030"/>
    <w:rsid w:val="00FF0C02"/>
    <w:rsid w:val="00FF5070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51"/>
  </w:style>
  <w:style w:type="paragraph" w:styleId="Footer">
    <w:name w:val="footer"/>
    <w:basedOn w:val="Normal"/>
    <w:link w:val="FooterChar"/>
    <w:uiPriority w:val="99"/>
    <w:unhideWhenUsed/>
    <w:rsid w:val="006E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51"/>
  </w:style>
  <w:style w:type="character" w:styleId="FollowedHyperlink">
    <w:name w:val="FollowedHyperlink"/>
    <w:basedOn w:val="DefaultParagraphFont"/>
    <w:uiPriority w:val="99"/>
    <w:semiHidden/>
    <w:unhideWhenUsed/>
    <w:rsid w:val="00024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D/HO24/0007704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27010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1306/18410714/069/000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C/HO18/0027910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6</cp:revision>
  <cp:lastPrinted>2025-02-28T02:43:00Z</cp:lastPrinted>
  <dcterms:created xsi:type="dcterms:W3CDTF">2025-03-09T06:10:00Z</dcterms:created>
  <dcterms:modified xsi:type="dcterms:W3CDTF">2025-03-11T09:00:00Z</dcterms:modified>
</cp:coreProperties>
</file>